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C7BF" w14:textId="0F30FD8B" w:rsidR="008B7F80" w:rsidRDefault="008B7F80">
      <w:r>
        <w:t>R+G 2.2</w:t>
      </w:r>
    </w:p>
    <w:p w14:paraId="657B6B80" w14:textId="340D007F" w:rsidR="008B7F80" w:rsidRDefault="008B7F80">
      <w:r w:rsidRPr="008B7F80">
        <w:drawing>
          <wp:inline distT="0" distB="0" distL="0" distR="0" wp14:anchorId="067189B5" wp14:editId="684ED9F8">
            <wp:extent cx="3648075" cy="642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80"/>
    <w:rsid w:val="008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0188"/>
  <w15:chartTrackingRefBased/>
  <w15:docId w15:val="{AC31822E-F428-4DBC-972E-85224FF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Christiansen</dc:creator>
  <cp:keywords/>
  <dc:description/>
  <cp:lastModifiedBy>Devin Christiansen</cp:lastModifiedBy>
  <cp:revision>1</cp:revision>
  <dcterms:created xsi:type="dcterms:W3CDTF">2023-03-08T21:44:00Z</dcterms:created>
  <dcterms:modified xsi:type="dcterms:W3CDTF">2023-03-08T21:45:00Z</dcterms:modified>
</cp:coreProperties>
</file>